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6804"/>
        <w:gridCol w:w="2093"/>
      </w:tblGrid>
      <w:tr w:rsidR="00860629" w:rsidTr="00860629">
        <w:trPr>
          <w:jc w:val="center"/>
        </w:trPr>
        <w:tc>
          <w:tcPr>
            <w:tcW w:w="1524" w:type="dxa"/>
          </w:tcPr>
          <w:p w:rsidR="00860629" w:rsidRDefault="00860629" w:rsidP="0022414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noProof/>
                <w:sz w:val="24"/>
                <w:szCs w:val="24"/>
                <w:rtl/>
              </w:rPr>
              <w:drawing>
                <wp:inline distT="0" distB="0" distL="0" distR="0" wp14:anchorId="6C28AD2F" wp14:editId="6F88C5A1">
                  <wp:extent cx="719455" cy="714375"/>
                  <wp:effectExtent l="0" t="0" r="444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860629" w:rsidRDefault="00860629" w:rsidP="0086062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به نام خدا</w:t>
            </w:r>
          </w:p>
        </w:tc>
        <w:tc>
          <w:tcPr>
            <w:tcW w:w="2093" w:type="dxa"/>
          </w:tcPr>
          <w:p w:rsidR="00860629" w:rsidRDefault="00860629" w:rsidP="0022414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860629" w:rsidTr="00860629">
        <w:trPr>
          <w:jc w:val="center"/>
        </w:trPr>
        <w:tc>
          <w:tcPr>
            <w:tcW w:w="1524" w:type="dxa"/>
          </w:tcPr>
          <w:p w:rsidR="00860629" w:rsidRDefault="00860629" w:rsidP="0022414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804" w:type="dxa"/>
          </w:tcPr>
          <w:p w:rsidR="00A2418A" w:rsidRPr="00860629" w:rsidRDefault="00A2418A" w:rsidP="007C4026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فرم شماره </w:t>
            </w:r>
            <w:r w:rsidR="007C4026">
              <w:rPr>
                <w:rFonts w:cs="B Titr" w:hint="cs"/>
                <w:sz w:val="24"/>
                <w:szCs w:val="24"/>
                <w:rtl/>
                <w:lang w:bidi="fa-IR"/>
              </w:rPr>
              <w:t>هفت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="003C3A12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فرم ارزیابی دفاع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از پایان نامه</w:t>
            </w:r>
            <w:r w:rsidR="003C3A12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کارشناسی ارشد</w:t>
            </w:r>
          </w:p>
        </w:tc>
        <w:tc>
          <w:tcPr>
            <w:tcW w:w="2093" w:type="dxa"/>
          </w:tcPr>
          <w:p w:rsidR="00860629" w:rsidRDefault="00860629" w:rsidP="0022414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136186" w:rsidRDefault="003C3A12" w:rsidP="003C3A12">
      <w:pPr>
        <w:bidi/>
        <w:spacing w:after="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نام و نام خانوادگی دانشجو:</w:t>
      </w:r>
    </w:p>
    <w:p w:rsidR="003C3A12" w:rsidRDefault="003C3A12" w:rsidP="003C3A12">
      <w:pPr>
        <w:bidi/>
        <w:spacing w:after="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رشته تحصیلی:</w:t>
      </w:r>
    </w:p>
    <w:p w:rsidR="003C3A12" w:rsidRDefault="003C3A12" w:rsidP="003C3A12">
      <w:pPr>
        <w:bidi/>
        <w:spacing w:after="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عنوان پایان نامه:</w:t>
      </w:r>
    </w:p>
    <w:p w:rsidR="003C3A12" w:rsidRPr="00136186" w:rsidRDefault="003C3A12" w:rsidP="003C3A12">
      <w:pPr>
        <w:bidi/>
        <w:spacing w:after="0"/>
        <w:jc w:val="both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32"/>
        <w:gridCol w:w="4819"/>
        <w:gridCol w:w="1418"/>
        <w:gridCol w:w="1989"/>
      </w:tblGrid>
      <w:tr w:rsidR="003C3A12" w:rsidRPr="00136186" w:rsidTr="007C4026">
        <w:trPr>
          <w:jc w:val="center"/>
        </w:trPr>
        <w:tc>
          <w:tcPr>
            <w:tcW w:w="532" w:type="dxa"/>
          </w:tcPr>
          <w:p w:rsidR="003C3A12" w:rsidRPr="00136186" w:rsidRDefault="003C3A12" w:rsidP="0013618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819" w:type="dxa"/>
          </w:tcPr>
          <w:p w:rsidR="003C3A12" w:rsidRPr="00136186" w:rsidRDefault="003C3A12" w:rsidP="0013618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این قسمت توسط هیات داوران تکمیل می‌شود</w:t>
            </w:r>
          </w:p>
        </w:tc>
        <w:tc>
          <w:tcPr>
            <w:tcW w:w="1418" w:type="dxa"/>
          </w:tcPr>
          <w:p w:rsidR="003C3A12" w:rsidRPr="00136186" w:rsidRDefault="003C3A12" w:rsidP="003C3A12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36186">
              <w:rPr>
                <w:rFonts w:cs="B Zar" w:hint="cs"/>
                <w:sz w:val="24"/>
                <w:szCs w:val="24"/>
                <w:rtl/>
                <w:lang w:bidi="fa-IR"/>
              </w:rPr>
              <w:t>حداکثر امتیاز</w:t>
            </w:r>
          </w:p>
        </w:tc>
        <w:tc>
          <w:tcPr>
            <w:tcW w:w="1989" w:type="dxa"/>
          </w:tcPr>
          <w:p w:rsidR="003C3A12" w:rsidRPr="00136186" w:rsidRDefault="003C3A12" w:rsidP="0013618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امتیاز دانشجو</w:t>
            </w:r>
          </w:p>
        </w:tc>
      </w:tr>
      <w:tr w:rsidR="003C3A12" w:rsidRPr="00136186" w:rsidTr="007C4026">
        <w:trPr>
          <w:jc w:val="center"/>
        </w:trPr>
        <w:tc>
          <w:tcPr>
            <w:tcW w:w="532" w:type="dxa"/>
          </w:tcPr>
          <w:p w:rsidR="003C3A12" w:rsidRPr="00136186" w:rsidRDefault="003C3A12" w:rsidP="0013618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819" w:type="dxa"/>
          </w:tcPr>
          <w:p w:rsidR="003C3A12" w:rsidRDefault="003C3A12" w:rsidP="003C3A12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میزان تسلط بر موضوع شامل:</w:t>
            </w:r>
          </w:p>
          <w:p w:rsidR="003C3A12" w:rsidRDefault="003C3A12" w:rsidP="003C3A12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بیان ضرورت و توجیه انجام تحقیق</w:t>
            </w:r>
          </w:p>
          <w:p w:rsidR="003C3A12" w:rsidRDefault="003C3A12" w:rsidP="003C3A12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بررسی و جمع بندی سوابق</w:t>
            </w:r>
          </w:p>
          <w:p w:rsidR="003C3A12" w:rsidRDefault="003C3A12" w:rsidP="003C3A12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بحث و استدلال‌های علمی</w:t>
            </w:r>
          </w:p>
          <w:p w:rsidR="003C3A12" w:rsidRDefault="003C3A12" w:rsidP="003C3A12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مقایسه علمی نتایج با یافته های دیگران</w:t>
            </w:r>
          </w:p>
          <w:p w:rsidR="003C3A12" w:rsidRDefault="003C3A12" w:rsidP="003C3A12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کیفیت پیشنهادهای ارایه شده</w:t>
            </w:r>
          </w:p>
          <w:p w:rsidR="003C3A12" w:rsidRPr="003C3A12" w:rsidRDefault="003C3A12" w:rsidP="003C3A12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توان پاسخگویی به پرسش‌های</w:t>
            </w:r>
            <w:r w:rsidR="0061238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علمی داوران</w:t>
            </w:r>
          </w:p>
        </w:tc>
        <w:tc>
          <w:tcPr>
            <w:tcW w:w="1418" w:type="dxa"/>
          </w:tcPr>
          <w:p w:rsidR="003C3A12" w:rsidRPr="00136186" w:rsidRDefault="007C4026" w:rsidP="0013618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989" w:type="dxa"/>
          </w:tcPr>
          <w:p w:rsidR="003C3A12" w:rsidRPr="00136186" w:rsidRDefault="003C3A12" w:rsidP="0013618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C3A12" w:rsidRPr="00136186" w:rsidTr="007C4026">
        <w:trPr>
          <w:jc w:val="center"/>
        </w:trPr>
        <w:tc>
          <w:tcPr>
            <w:tcW w:w="532" w:type="dxa"/>
          </w:tcPr>
          <w:p w:rsidR="003C3A12" w:rsidRPr="00136186" w:rsidRDefault="003C3A12" w:rsidP="0013618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819" w:type="dxa"/>
          </w:tcPr>
          <w:p w:rsidR="003C3A12" w:rsidRDefault="003C3A12" w:rsidP="003C3A12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کیفیت دفاع از پایان نامه</w:t>
            </w:r>
          </w:p>
          <w:p w:rsidR="003C3A12" w:rsidRDefault="003C3A12" w:rsidP="003C3A12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رعایت زمان بندی و توزیع زمانی مناسب</w:t>
            </w:r>
          </w:p>
          <w:p w:rsidR="003C3A12" w:rsidRPr="003C3A12" w:rsidRDefault="003C3A12" w:rsidP="003C3A12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استفاده از ابزارهای نمایش</w:t>
            </w:r>
          </w:p>
        </w:tc>
        <w:tc>
          <w:tcPr>
            <w:tcW w:w="1418" w:type="dxa"/>
          </w:tcPr>
          <w:p w:rsidR="003C3A12" w:rsidRPr="00136186" w:rsidRDefault="003C3A12" w:rsidP="0013618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89" w:type="dxa"/>
          </w:tcPr>
          <w:p w:rsidR="003C3A12" w:rsidRPr="00136186" w:rsidRDefault="003C3A12" w:rsidP="0013618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C3A12" w:rsidRPr="00136186" w:rsidTr="007C4026">
        <w:trPr>
          <w:jc w:val="center"/>
        </w:trPr>
        <w:tc>
          <w:tcPr>
            <w:tcW w:w="532" w:type="dxa"/>
          </w:tcPr>
          <w:p w:rsidR="003C3A12" w:rsidRPr="00136186" w:rsidRDefault="003C3A12" w:rsidP="0013618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819" w:type="dxa"/>
          </w:tcPr>
          <w:p w:rsidR="003C3A12" w:rsidRDefault="003C3A12" w:rsidP="007C402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ابتکار در </w:t>
            </w:r>
            <w:r w:rsidR="007C4026">
              <w:rPr>
                <w:rFonts w:cs="B Zar" w:hint="cs"/>
                <w:sz w:val="24"/>
                <w:szCs w:val="24"/>
                <w:rtl/>
                <w:lang w:bidi="fa-IR"/>
              </w:rPr>
              <w:t>ر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وش تحقیق</w:t>
            </w:r>
          </w:p>
          <w:p w:rsidR="003C3A12" w:rsidRDefault="003C3A12" w:rsidP="003C3A12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استفاده از روش‌ها و ابزارهای نوین</w:t>
            </w:r>
          </w:p>
          <w:p w:rsidR="003C3A12" w:rsidRDefault="003C3A12" w:rsidP="0061238F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نو</w:t>
            </w:r>
            <w:r w:rsidR="0061238F">
              <w:rPr>
                <w:rFonts w:cs="B Zar" w:hint="cs"/>
                <w:sz w:val="24"/>
                <w:szCs w:val="24"/>
                <w:rtl/>
                <w:lang w:bidi="fa-IR"/>
              </w:rPr>
              <w:t>آ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وری در تحقیق</w:t>
            </w:r>
          </w:p>
          <w:p w:rsidR="003C3A12" w:rsidRPr="003C3A12" w:rsidRDefault="003C3A12" w:rsidP="003C3A12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سطح کاربردی بودن تحقیق</w:t>
            </w:r>
          </w:p>
        </w:tc>
        <w:tc>
          <w:tcPr>
            <w:tcW w:w="1418" w:type="dxa"/>
          </w:tcPr>
          <w:p w:rsidR="003C3A12" w:rsidRPr="00136186" w:rsidRDefault="007C4026" w:rsidP="0013618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989" w:type="dxa"/>
          </w:tcPr>
          <w:p w:rsidR="003C3A12" w:rsidRPr="00136186" w:rsidRDefault="003C3A12" w:rsidP="0013618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C3A12" w:rsidRPr="00136186" w:rsidTr="007C4026">
        <w:trPr>
          <w:jc w:val="center"/>
        </w:trPr>
        <w:tc>
          <w:tcPr>
            <w:tcW w:w="532" w:type="dxa"/>
          </w:tcPr>
          <w:p w:rsidR="003C3A12" w:rsidRPr="00136186" w:rsidRDefault="003C3A12" w:rsidP="0013618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819" w:type="dxa"/>
          </w:tcPr>
          <w:p w:rsidR="003C3A12" w:rsidRPr="00136186" w:rsidRDefault="003C3A12" w:rsidP="003C3A12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نحوه نگارش پایان نامه</w:t>
            </w:r>
          </w:p>
        </w:tc>
        <w:tc>
          <w:tcPr>
            <w:tcW w:w="1418" w:type="dxa"/>
          </w:tcPr>
          <w:p w:rsidR="003C3A12" w:rsidRPr="00136186" w:rsidRDefault="003C3A12" w:rsidP="0013618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989" w:type="dxa"/>
          </w:tcPr>
          <w:p w:rsidR="003C3A12" w:rsidRPr="00136186" w:rsidRDefault="003C3A12" w:rsidP="0013618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C3A12" w:rsidRPr="00136186" w:rsidTr="007C4026">
        <w:trPr>
          <w:jc w:val="center"/>
        </w:trPr>
        <w:tc>
          <w:tcPr>
            <w:tcW w:w="532" w:type="dxa"/>
          </w:tcPr>
          <w:p w:rsidR="003C3A12" w:rsidRPr="00136186" w:rsidRDefault="003C3A12" w:rsidP="0013618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819" w:type="dxa"/>
          </w:tcPr>
          <w:p w:rsidR="003C3A12" w:rsidRPr="00136186" w:rsidRDefault="003C3A12" w:rsidP="007C4026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ارزیابی </w:t>
            </w:r>
            <w:r w:rsidR="007C4026">
              <w:rPr>
                <w:rFonts w:cs="B Zar" w:hint="cs"/>
                <w:sz w:val="24"/>
                <w:szCs w:val="24"/>
                <w:rtl/>
                <w:lang w:bidi="fa-IR"/>
              </w:rPr>
              <w:t>مستندات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پژوهشی</w:t>
            </w:r>
            <w:r w:rsidR="007C402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(فرم شماره 6)</w:t>
            </w:r>
          </w:p>
        </w:tc>
        <w:tc>
          <w:tcPr>
            <w:tcW w:w="1418" w:type="dxa"/>
          </w:tcPr>
          <w:p w:rsidR="003C3A12" w:rsidRPr="00136186" w:rsidRDefault="007C4026" w:rsidP="0013618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89" w:type="dxa"/>
          </w:tcPr>
          <w:p w:rsidR="003C3A12" w:rsidRPr="00136186" w:rsidRDefault="003C3A12" w:rsidP="0013618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36186" w:rsidRPr="00136186" w:rsidTr="0008341C">
        <w:trPr>
          <w:jc w:val="center"/>
        </w:trPr>
        <w:tc>
          <w:tcPr>
            <w:tcW w:w="5351" w:type="dxa"/>
            <w:gridSpan w:val="2"/>
          </w:tcPr>
          <w:p w:rsidR="00136186" w:rsidRPr="00136186" w:rsidRDefault="00136186" w:rsidP="003C3A12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136186">
              <w:rPr>
                <w:rFonts w:cs="B Zar" w:hint="cs"/>
                <w:sz w:val="24"/>
                <w:szCs w:val="24"/>
                <w:rtl/>
                <w:lang w:bidi="fa-IR"/>
              </w:rPr>
              <w:t>حداکثر</w:t>
            </w:r>
            <w:r w:rsidR="003C3A12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امتیاز 20</w:t>
            </w:r>
          </w:p>
        </w:tc>
        <w:tc>
          <w:tcPr>
            <w:tcW w:w="3407" w:type="dxa"/>
            <w:gridSpan w:val="2"/>
          </w:tcPr>
          <w:p w:rsidR="00136186" w:rsidRPr="00136186" w:rsidRDefault="00136186" w:rsidP="0013618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7C4026" w:rsidRDefault="007C4026" w:rsidP="003C3A12">
      <w:pPr>
        <w:bidi/>
        <w:spacing w:after="0"/>
        <w:jc w:val="both"/>
        <w:rPr>
          <w:rFonts w:cs="B Zar"/>
          <w:sz w:val="24"/>
          <w:szCs w:val="24"/>
          <w:rtl/>
          <w:lang w:bidi="fa-IR"/>
        </w:rPr>
      </w:pPr>
    </w:p>
    <w:p w:rsidR="007C4026" w:rsidRDefault="007C4026" w:rsidP="007C4026">
      <w:pPr>
        <w:bidi/>
        <w:spacing w:after="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توجه: این فرم در جلسه دفاع توسط هر یک از اعضای هیات داوران به طور جداگانه تکمیل و به نماینده تحصیلات تکمیلی حاضر در جلسه جهت جمع بندی نمره نهایی دانشجو تحویل می گردد.</w:t>
      </w:r>
    </w:p>
    <w:p w:rsidR="00430B0A" w:rsidRDefault="00430B0A" w:rsidP="00430B0A">
      <w:pPr>
        <w:bidi/>
        <w:spacing w:after="0"/>
        <w:jc w:val="both"/>
        <w:rPr>
          <w:rFonts w:cs="B Zar"/>
          <w:sz w:val="24"/>
          <w:szCs w:val="24"/>
          <w:rtl/>
          <w:lang w:bidi="fa-IR"/>
        </w:rPr>
      </w:pPr>
    </w:p>
    <w:p w:rsidR="00136186" w:rsidRDefault="007C4026" w:rsidP="00856D40">
      <w:pPr>
        <w:bidi/>
        <w:spacing w:after="0"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</w:t>
      </w:r>
      <w:r w:rsidR="003C3A12">
        <w:rPr>
          <w:rFonts w:cs="B Zar" w:hint="cs"/>
          <w:sz w:val="24"/>
          <w:szCs w:val="24"/>
          <w:rtl/>
          <w:lang w:bidi="fa-IR"/>
        </w:rPr>
        <w:t>نام و نام خانوادگی</w:t>
      </w:r>
      <w:r>
        <w:rPr>
          <w:rFonts w:cs="B Zar" w:hint="cs"/>
          <w:sz w:val="24"/>
          <w:szCs w:val="24"/>
          <w:rtl/>
          <w:lang w:bidi="fa-IR"/>
        </w:rPr>
        <w:t xml:space="preserve"> عضو هیات دا</w:t>
      </w:r>
      <w:bookmarkStart w:id="0" w:name="_GoBack"/>
      <w:bookmarkEnd w:id="0"/>
      <w:r>
        <w:rPr>
          <w:rFonts w:cs="B Zar" w:hint="cs"/>
          <w:sz w:val="24"/>
          <w:szCs w:val="24"/>
          <w:rtl/>
          <w:lang w:bidi="fa-IR"/>
        </w:rPr>
        <w:t>وران</w:t>
      </w:r>
      <w:r w:rsidR="003C3A12">
        <w:rPr>
          <w:rFonts w:cs="B Zar" w:hint="cs"/>
          <w:sz w:val="24"/>
          <w:szCs w:val="24"/>
          <w:rtl/>
          <w:lang w:bidi="fa-IR"/>
        </w:rPr>
        <w:t>:</w:t>
      </w:r>
    </w:p>
    <w:p w:rsidR="003C3A12" w:rsidRDefault="007C4026" w:rsidP="007C4026">
      <w:pPr>
        <w:bidi/>
        <w:spacing w:after="0"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</w:t>
      </w:r>
      <w:r w:rsidR="003C3A12">
        <w:rPr>
          <w:rFonts w:cs="B Zar" w:hint="cs"/>
          <w:sz w:val="24"/>
          <w:szCs w:val="24"/>
          <w:rtl/>
          <w:lang w:bidi="fa-IR"/>
        </w:rPr>
        <w:t>امضا و تاریخ:</w:t>
      </w:r>
    </w:p>
    <w:p w:rsidR="0008341C" w:rsidRPr="00136186" w:rsidRDefault="0008341C" w:rsidP="0008341C">
      <w:pPr>
        <w:bidi/>
        <w:spacing w:after="0"/>
        <w:jc w:val="both"/>
        <w:rPr>
          <w:rFonts w:cs="B Zar"/>
          <w:sz w:val="24"/>
          <w:szCs w:val="24"/>
          <w:rtl/>
          <w:lang w:bidi="fa-IR"/>
        </w:rPr>
      </w:pPr>
    </w:p>
    <w:sectPr w:rsidR="0008341C" w:rsidRPr="00136186" w:rsidSect="00224146"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0E1"/>
    <w:multiLevelType w:val="hybridMultilevel"/>
    <w:tmpl w:val="16DE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05CA"/>
    <w:multiLevelType w:val="hybridMultilevel"/>
    <w:tmpl w:val="94889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40DCA"/>
    <w:multiLevelType w:val="hybridMultilevel"/>
    <w:tmpl w:val="FF04E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97F37"/>
    <w:multiLevelType w:val="hybridMultilevel"/>
    <w:tmpl w:val="3C4EF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604D7"/>
    <w:multiLevelType w:val="hybridMultilevel"/>
    <w:tmpl w:val="A00A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55CEA"/>
    <w:multiLevelType w:val="hybridMultilevel"/>
    <w:tmpl w:val="920E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9A"/>
    <w:rsid w:val="0008341C"/>
    <w:rsid w:val="00136186"/>
    <w:rsid w:val="001842CC"/>
    <w:rsid w:val="00224146"/>
    <w:rsid w:val="00297744"/>
    <w:rsid w:val="002C78D8"/>
    <w:rsid w:val="0037689A"/>
    <w:rsid w:val="00376FE3"/>
    <w:rsid w:val="003C3A12"/>
    <w:rsid w:val="003E5B46"/>
    <w:rsid w:val="00430B0A"/>
    <w:rsid w:val="00601548"/>
    <w:rsid w:val="0061238F"/>
    <w:rsid w:val="007C4026"/>
    <w:rsid w:val="00844C33"/>
    <w:rsid w:val="00856D40"/>
    <w:rsid w:val="00860629"/>
    <w:rsid w:val="008E0CDD"/>
    <w:rsid w:val="0099699B"/>
    <w:rsid w:val="00A2418A"/>
    <w:rsid w:val="00AF34AE"/>
    <w:rsid w:val="00B16860"/>
    <w:rsid w:val="00B93151"/>
    <w:rsid w:val="00BC4EEA"/>
    <w:rsid w:val="00B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 Chaboksavar</dc:creator>
  <cp:lastModifiedBy>Student20</cp:lastModifiedBy>
  <cp:revision>3</cp:revision>
  <cp:lastPrinted>2016-02-09T16:20:00Z</cp:lastPrinted>
  <dcterms:created xsi:type="dcterms:W3CDTF">2018-11-18T09:14:00Z</dcterms:created>
  <dcterms:modified xsi:type="dcterms:W3CDTF">2018-12-03T07:02:00Z</dcterms:modified>
</cp:coreProperties>
</file>